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8425" w14:textId="049BFF8C" w:rsidR="001C2EC0" w:rsidRDefault="00AE5A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75155" wp14:editId="1FFBE027">
                <wp:simplePos x="0" y="0"/>
                <wp:positionH relativeFrom="column">
                  <wp:posOffset>807720</wp:posOffset>
                </wp:positionH>
                <wp:positionV relativeFrom="paragraph">
                  <wp:posOffset>1173480</wp:posOffset>
                </wp:positionV>
                <wp:extent cx="5593080" cy="835152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835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A2F28" w14:textId="77777777" w:rsidR="004D02FA" w:rsidRPr="00D80C8B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CATERING </w:t>
                            </w:r>
                          </w:p>
                          <w:p w14:paraId="726FD364" w14:textId="02B7F2C9" w:rsidR="004D02FA" w:rsidRPr="00D80C8B" w:rsidRDefault="004D02FA" w:rsidP="00757E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WIGILIJNY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</w:rPr>
                              <w:br/>
                              <w:t xml:space="preserve">2022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</w:rPr>
                              <w:br/>
                              <w:t xml:space="preserve">ZAKŁADU AKTYWNOŚCI ZAWODOWEJ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96"/>
                                <w:szCs w:val="96"/>
                              </w:rPr>
                              <w:br/>
                              <w:t>W RADZIEJOWIE</w:t>
                            </w:r>
                          </w:p>
                          <w:p w14:paraId="5BF42F27" w14:textId="77777777" w:rsidR="00AE5A74" w:rsidRDefault="00AE5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7515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63.6pt;margin-top:92.4pt;width:440.4pt;height:6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" filled="f" stroked="f" strokeweight=".5pt">
                <v:textbox>
                  <w:txbxContent>
                    <w:p w14:paraId="287A2F28" w14:textId="77777777" w:rsidR="004D02FA" w:rsidRPr="00D80C8B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</w:rPr>
                        <w:t xml:space="preserve">CATERING </w:t>
                      </w:r>
                    </w:p>
                    <w:p w14:paraId="726FD364" w14:textId="02B7F2C9" w:rsidR="004D02FA" w:rsidRPr="00D80C8B" w:rsidRDefault="004D02FA" w:rsidP="00757E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</w:rPr>
                        <w:t xml:space="preserve">WIGILIJNY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</w:rPr>
                        <w:br/>
                        <w:t xml:space="preserve">2022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</w:rPr>
                        <w:br/>
                        <w:t xml:space="preserve">ZAKŁADU AKTYWNOŚCI ZAWODOWEJ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96"/>
                          <w:szCs w:val="96"/>
                        </w:rPr>
                        <w:br/>
                        <w:t>W RADZIEJOWIE</w:t>
                      </w:r>
                    </w:p>
                    <w:p w14:paraId="5BF42F27" w14:textId="77777777" w:rsidR="00AE5A74" w:rsidRDefault="00AE5A74"/>
                  </w:txbxContent>
                </v:textbox>
              </v:shape>
            </w:pict>
          </mc:Fallback>
        </mc:AlternateContent>
      </w:r>
      <w:r w:rsidRPr="00AE5A74">
        <w:rPr>
          <w:noProof/>
        </w:rPr>
        <w:drawing>
          <wp:inline distT="0" distB="0" distL="0" distR="0" wp14:anchorId="2697FDDE" wp14:editId="3E26E8CD">
            <wp:extent cx="6751320" cy="9906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93C2C" w14:textId="58AD6D81" w:rsidR="00AE5A74" w:rsidRDefault="00AE5A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ECA7A" wp14:editId="7E6C55E2">
                <wp:simplePos x="0" y="0"/>
                <wp:positionH relativeFrom="column">
                  <wp:posOffset>1188720</wp:posOffset>
                </wp:positionH>
                <wp:positionV relativeFrom="paragraph">
                  <wp:posOffset>1082040</wp:posOffset>
                </wp:positionV>
                <wp:extent cx="5836920" cy="8488680"/>
                <wp:effectExtent l="0" t="0" r="0" b="762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848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17F64" w14:textId="77777777" w:rsidR="004D02FA" w:rsidRPr="00D80C8B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POTRAWY WIGILIJNE:</w:t>
                            </w:r>
                          </w:p>
                          <w:p w14:paraId="20310D40" w14:textId="622D7FDC" w:rsidR="004D02FA" w:rsidRPr="00D80C8B" w:rsidRDefault="004D02FA" w:rsidP="00AF4C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PASZTECIK Z </w:t>
                            </w:r>
                            <w:r w:rsidR="00C204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KAPUSTĄ I PIECZARKAMI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zł/szt.</w:t>
                            </w:r>
                          </w:p>
                          <w:p w14:paraId="14D615A3" w14:textId="2E15E253" w:rsidR="004D02FA" w:rsidRPr="00D80C8B" w:rsidRDefault="004D02FA" w:rsidP="00AF4C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PIEROGI Z KAPUSTĄ I </w:t>
                            </w:r>
                            <w:r w:rsidR="00C204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PIECZARKAMI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3zł/szt.</w:t>
                            </w:r>
                          </w:p>
                          <w:p w14:paraId="7408C955" w14:textId="5F5A95CE" w:rsidR="004D02FA" w:rsidRPr="00D80C8B" w:rsidRDefault="004D02FA" w:rsidP="00AF4C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KROKIETY Z KAPUSTĄ I </w:t>
                            </w:r>
                            <w:r w:rsidR="00414B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PIECZARKAMI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414B9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zł/szt.</w:t>
                            </w:r>
                          </w:p>
                          <w:p w14:paraId="1020A7C9" w14:textId="14FF3A68" w:rsidR="004D02FA" w:rsidRPr="00D80C8B" w:rsidRDefault="004D02FA" w:rsidP="00AF4C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RYBA PO GRECKU 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60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zł/kg</w:t>
                            </w:r>
                          </w:p>
                          <w:p w14:paraId="4FD17EB2" w14:textId="27A74671" w:rsidR="004D02FA" w:rsidRPr="00D80C8B" w:rsidRDefault="004D02FA" w:rsidP="00AF4C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PSTRĄG FASZEROWANY W GALARECIE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</w:t>
                            </w:r>
                            <w:r w:rsidR="00BF29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szt.</w:t>
                            </w:r>
                          </w:p>
                          <w:p w14:paraId="32F640BE" w14:textId="3516DBD0" w:rsidR="004D02FA" w:rsidRPr="00D80C8B" w:rsidRDefault="004D02FA" w:rsidP="00AF4C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ROLADA SZPINAKOWA Z WĘDZONYM ŁOSOSIEM 80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zł/szt.</w:t>
                            </w:r>
                          </w:p>
                          <w:p w14:paraId="2C1E76D7" w14:textId="45EA2B46" w:rsidR="004D02FA" w:rsidRPr="00D80C8B" w:rsidRDefault="004D02FA" w:rsidP="00AF4C43">
                            <w:pPr>
                              <w:ind w:right="34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KAPUSTA Z GROCHEM 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zł/kg</w:t>
                            </w:r>
                          </w:p>
                          <w:p w14:paraId="27C1EA54" w14:textId="77777777" w:rsidR="004D02FA" w:rsidRPr="00D80C8B" w:rsidRDefault="004D02FA" w:rsidP="004D02F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475249" w14:textId="77777777" w:rsidR="004D02FA" w:rsidRPr="00D80C8B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POTRAWY ŚWIĄTECZNE:</w:t>
                            </w:r>
                          </w:p>
                          <w:p w14:paraId="2C2C9615" w14:textId="5F57700D" w:rsidR="004D02FA" w:rsidRPr="00D80C8B" w:rsidRDefault="004D02FA" w:rsidP="00AF4C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PASZTET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35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zł/kg</w:t>
                            </w:r>
                          </w:p>
                          <w:p w14:paraId="45867C1F" w14:textId="343D41C5" w:rsidR="004D02FA" w:rsidRPr="00D80C8B" w:rsidRDefault="004D02FA" w:rsidP="00AF4C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KÓWKA PIECZONA W SOSIE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zł/porcja</w:t>
                            </w:r>
                          </w:p>
                          <w:p w14:paraId="53547898" w14:textId="7CEE406F" w:rsidR="004D02FA" w:rsidRPr="00D80C8B" w:rsidRDefault="004D02FA" w:rsidP="00AF4C43">
                            <w:pPr>
                              <w:ind w:right="22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KACZKA FASZEROWANA 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120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zł/szt.</w:t>
                            </w:r>
                          </w:p>
                          <w:p w14:paraId="6AA3360F" w14:textId="5AD7B12A" w:rsidR="004D02FA" w:rsidRPr="00D80C8B" w:rsidRDefault="004D02FA" w:rsidP="00AF4C43">
                            <w:pPr>
                              <w:ind w:right="483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KOTLET DE VOLAILLE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12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zł/szt.</w:t>
                            </w:r>
                          </w:p>
                          <w:p w14:paraId="125DCB4C" w14:textId="68EE963A" w:rsidR="004D02FA" w:rsidRPr="00D80C8B" w:rsidRDefault="004D02FA" w:rsidP="00AF4C43">
                            <w:pPr>
                              <w:tabs>
                                <w:tab w:val="left" w:pos="6946"/>
                              </w:tabs>
                              <w:ind w:right="50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UDKO FASZEROWANE MIĘSEM I PIECZARK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Ą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zł/porcja</w:t>
                            </w:r>
                          </w:p>
                          <w:p w14:paraId="334CE107" w14:textId="17E0F530" w:rsidR="004D02FA" w:rsidRPr="00D80C8B" w:rsidRDefault="004D02FA" w:rsidP="00AF4C43">
                            <w:pPr>
                              <w:ind w:right="50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ROLAD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KI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ZE SZPINAKIEM I SEREM FETA 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zł/szt.</w:t>
                            </w:r>
                          </w:p>
                          <w:p w14:paraId="276188C9" w14:textId="204DE097" w:rsidR="004D02FA" w:rsidRPr="00D80C8B" w:rsidRDefault="004D02FA" w:rsidP="00AF4C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KULE CHRZANOWE 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zł/szt.</w:t>
                            </w:r>
                          </w:p>
                          <w:p w14:paraId="63C9462F" w14:textId="2BE77B2B" w:rsidR="004D02FA" w:rsidRPr="00D80C8B" w:rsidRDefault="004D02FA" w:rsidP="00AF4C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SCHAB ZE ŚLIWKĄ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13</w:t>
                            </w:r>
                            <w:r w:rsidR="00AF4C4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zł/porcja</w:t>
                            </w:r>
                          </w:p>
                          <w:p w14:paraId="3B9657A2" w14:textId="77777777" w:rsidR="004D02FA" w:rsidRPr="00D80C8B" w:rsidRDefault="004D02FA" w:rsidP="004D02F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ACC489" w14:textId="77777777" w:rsidR="004D02FA" w:rsidRPr="00D80C8B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CIASTA:</w:t>
                            </w:r>
                          </w:p>
                          <w:p w14:paraId="2BFC77B7" w14:textId="40C352BB" w:rsidR="004D02FA" w:rsidRPr="00D80C8B" w:rsidRDefault="00AF4C43" w:rsidP="00757E64">
                            <w:pPr>
                              <w:ind w:right="399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="004D02FA"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SERNIK TRADYCYJNY </w:t>
                            </w:r>
                            <w:r w:rsidR="00757E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4D02FA"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120</w:t>
                            </w:r>
                            <w:r w:rsidR="00757E6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zł/szt.</w:t>
                            </w:r>
                          </w:p>
                          <w:p w14:paraId="0F8966F3" w14:textId="6F3E85B3" w:rsidR="004D02FA" w:rsidRPr="00D80C8B" w:rsidRDefault="00757E64" w:rsidP="00AF4C4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="004D02FA"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ORZECHOWIEC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</w:t>
                            </w:r>
                            <w:r w:rsidR="004D02FA"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110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zł/szt.</w:t>
                            </w:r>
                          </w:p>
                          <w:p w14:paraId="253F25FC" w14:textId="3E0C6256" w:rsidR="004D02FA" w:rsidRDefault="00757E64" w:rsidP="00757E64">
                            <w:pPr>
                              <w:ind w:right="257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="004D02FA"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KATARZYNKA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 w:rsidR="004D02FA"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120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zł/szt.</w:t>
                            </w:r>
                          </w:p>
                          <w:p w14:paraId="7C2563D1" w14:textId="77777777" w:rsidR="00757E64" w:rsidRPr="00D80C8B" w:rsidRDefault="00757E64" w:rsidP="00757E64">
                            <w:pPr>
                              <w:ind w:right="1958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2A106BF" w14:textId="77777777" w:rsidR="004D02FA" w:rsidRPr="00D80C8B" w:rsidRDefault="004D02FA" w:rsidP="004D02FA"/>
                          <w:p w14:paraId="371F599E" w14:textId="77777777" w:rsidR="00AE5A74" w:rsidRDefault="00AE5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CA7A" id="Pole tekstowe 5" o:spid="_x0000_s1027" type="#_x0000_t202" style="position:absolute;margin-left:93.6pt;margin-top:85.2pt;width:459.6pt;height:6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" filled="f" stroked="f" strokeweight=".5pt">
                <v:textbox>
                  <w:txbxContent>
                    <w:p w14:paraId="5F717F64" w14:textId="77777777" w:rsidR="004D02FA" w:rsidRPr="00D80C8B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>POTRAWY WIGILIJNE:</w:t>
                      </w:r>
                    </w:p>
                    <w:p w14:paraId="20310D40" w14:textId="622D7FDC" w:rsidR="004D02FA" w:rsidRPr="00D80C8B" w:rsidRDefault="004D02FA" w:rsidP="00AF4C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PASZTECIK Z </w:t>
                      </w:r>
                      <w:r w:rsidR="00C204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KAPUSTĄ I PIECZARKAMI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zł/szt.</w:t>
                      </w:r>
                    </w:p>
                    <w:p w14:paraId="14D615A3" w14:textId="2E15E253" w:rsidR="004D02FA" w:rsidRPr="00D80C8B" w:rsidRDefault="004D02FA" w:rsidP="00AF4C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PIEROGI Z KAPUSTĄ I </w:t>
                      </w:r>
                      <w:r w:rsidR="00C204B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PIECZARKAMI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3zł/szt.</w:t>
                      </w:r>
                    </w:p>
                    <w:p w14:paraId="7408C955" w14:textId="5F5A95CE" w:rsidR="004D02FA" w:rsidRPr="00D80C8B" w:rsidRDefault="004D02FA" w:rsidP="00AF4C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KROKIETY Z KAPUSTĄ I </w:t>
                      </w:r>
                      <w:r w:rsidR="00414B9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PIECZARKAMI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</w:t>
                      </w:r>
                      <w:r w:rsidR="00414B9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zł/szt.</w:t>
                      </w:r>
                    </w:p>
                    <w:p w14:paraId="1020A7C9" w14:textId="14FF3A68" w:rsidR="004D02FA" w:rsidRPr="00D80C8B" w:rsidRDefault="004D02FA" w:rsidP="00AF4C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RYBA PO GRECKU 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60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zł/kg</w:t>
                      </w:r>
                    </w:p>
                    <w:p w14:paraId="4FD17EB2" w14:textId="27A74671" w:rsidR="004D02FA" w:rsidRPr="00D80C8B" w:rsidRDefault="004D02FA" w:rsidP="00AF4C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PSTRĄG FASZEROWANY W GALARECIE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</w:t>
                      </w:r>
                      <w:r w:rsidR="00BF29B8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szt.</w:t>
                      </w:r>
                    </w:p>
                    <w:p w14:paraId="32F640BE" w14:textId="3516DBD0" w:rsidR="004D02FA" w:rsidRPr="00D80C8B" w:rsidRDefault="004D02FA" w:rsidP="00AF4C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ROLADA SZPINAKOWA Z WĘDZONYM ŁOSOSIEM 80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zł/szt.</w:t>
                      </w:r>
                    </w:p>
                    <w:p w14:paraId="2C1E76D7" w14:textId="45EA2B46" w:rsidR="004D02FA" w:rsidRPr="00D80C8B" w:rsidRDefault="004D02FA" w:rsidP="00AF4C43">
                      <w:pPr>
                        <w:ind w:right="342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KAPUSTA Z GROCHEM 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zł/kg</w:t>
                      </w:r>
                    </w:p>
                    <w:p w14:paraId="27C1EA54" w14:textId="77777777" w:rsidR="004D02FA" w:rsidRPr="00D80C8B" w:rsidRDefault="004D02FA" w:rsidP="004D02F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5475249" w14:textId="77777777" w:rsidR="004D02FA" w:rsidRPr="00D80C8B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>POTRAWY ŚWIĄTECZNE:</w:t>
                      </w:r>
                    </w:p>
                    <w:p w14:paraId="2C2C9615" w14:textId="5F57700D" w:rsidR="004D02FA" w:rsidRPr="00D80C8B" w:rsidRDefault="004D02FA" w:rsidP="00AF4C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PASZTET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35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zł/kg</w:t>
                      </w:r>
                    </w:p>
                    <w:p w14:paraId="45867C1F" w14:textId="343D41C5" w:rsidR="004D02FA" w:rsidRPr="00D80C8B" w:rsidRDefault="004D02FA" w:rsidP="00AF4C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KÓWKA PIECZONA W SOSIE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zł/porcja</w:t>
                      </w:r>
                    </w:p>
                    <w:p w14:paraId="53547898" w14:textId="7CEE406F" w:rsidR="004D02FA" w:rsidRPr="00D80C8B" w:rsidRDefault="004D02FA" w:rsidP="00AF4C43">
                      <w:pPr>
                        <w:ind w:right="224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KACZKA FASZEROWANA 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120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zł/szt.</w:t>
                      </w:r>
                    </w:p>
                    <w:p w14:paraId="6AA3360F" w14:textId="5AD7B12A" w:rsidR="004D02FA" w:rsidRPr="00D80C8B" w:rsidRDefault="004D02FA" w:rsidP="00AF4C43">
                      <w:pPr>
                        <w:ind w:right="483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KOTLET DE VOLAILLE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12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zł/szt.</w:t>
                      </w:r>
                    </w:p>
                    <w:p w14:paraId="125DCB4C" w14:textId="68EE963A" w:rsidR="004D02FA" w:rsidRPr="00D80C8B" w:rsidRDefault="004D02FA" w:rsidP="00AF4C43">
                      <w:pPr>
                        <w:tabs>
                          <w:tab w:val="left" w:pos="6946"/>
                        </w:tabs>
                        <w:ind w:right="507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UDKO FASZEROWANE MIĘSEM I PIECZARK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Ą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zł/porcja</w:t>
                      </w:r>
                    </w:p>
                    <w:p w14:paraId="334CE107" w14:textId="17E0F530" w:rsidR="004D02FA" w:rsidRPr="00D80C8B" w:rsidRDefault="004D02FA" w:rsidP="00AF4C43">
                      <w:pPr>
                        <w:ind w:right="50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ROLAD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KI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ZE SZPINAKIEM I SEREM FETA 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zł/szt.</w:t>
                      </w:r>
                    </w:p>
                    <w:p w14:paraId="276188C9" w14:textId="204DE097" w:rsidR="004D02FA" w:rsidRPr="00D80C8B" w:rsidRDefault="004D02FA" w:rsidP="00AF4C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KULE CHRZANOWE 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zł/szt.</w:t>
                      </w:r>
                    </w:p>
                    <w:p w14:paraId="63C9462F" w14:textId="2BE77B2B" w:rsidR="004D02FA" w:rsidRPr="00D80C8B" w:rsidRDefault="004D02FA" w:rsidP="00AF4C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SCHAB ZE ŚLIWKĄ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13</w:t>
                      </w:r>
                      <w:r w:rsidR="00AF4C4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zł/porcja</w:t>
                      </w:r>
                    </w:p>
                    <w:p w14:paraId="3B9657A2" w14:textId="77777777" w:rsidR="004D02FA" w:rsidRPr="00D80C8B" w:rsidRDefault="004D02FA" w:rsidP="004D02F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1ACC489" w14:textId="77777777" w:rsidR="004D02FA" w:rsidRPr="00D80C8B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  <w:u w:val="single"/>
                        </w:rPr>
                        <w:t>CIASTA:</w:t>
                      </w:r>
                    </w:p>
                    <w:p w14:paraId="2BFC77B7" w14:textId="40C352BB" w:rsidR="004D02FA" w:rsidRPr="00D80C8B" w:rsidRDefault="00AF4C43" w:rsidP="00757E64">
                      <w:pPr>
                        <w:ind w:right="399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="004D02FA"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SERNIK TRADYCYJNY </w:t>
                      </w:r>
                      <w:r w:rsidR="00757E6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  <w:r w:rsidR="004D02FA"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120</w:t>
                      </w:r>
                      <w:r w:rsidR="00757E6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zł/szt.</w:t>
                      </w:r>
                    </w:p>
                    <w:p w14:paraId="0F8966F3" w14:textId="6F3E85B3" w:rsidR="004D02FA" w:rsidRPr="00D80C8B" w:rsidRDefault="00757E64" w:rsidP="00AF4C4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="004D02FA"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ORZECHOWIEC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</w:t>
                      </w:r>
                      <w:r w:rsidR="004D02FA"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110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zł/szt.</w:t>
                      </w:r>
                    </w:p>
                    <w:p w14:paraId="253F25FC" w14:textId="3E0C6256" w:rsidR="004D02FA" w:rsidRDefault="00757E64" w:rsidP="00757E64">
                      <w:pPr>
                        <w:ind w:right="257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="004D02FA"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KATARZYNKA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</w:t>
                      </w:r>
                      <w:r w:rsidR="004D02FA" w:rsidRPr="00D80C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120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zł/szt.</w:t>
                      </w:r>
                    </w:p>
                    <w:p w14:paraId="7C2563D1" w14:textId="77777777" w:rsidR="00757E64" w:rsidRPr="00D80C8B" w:rsidRDefault="00757E64" w:rsidP="00757E64">
                      <w:pPr>
                        <w:ind w:right="1958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2A106BF" w14:textId="77777777" w:rsidR="004D02FA" w:rsidRPr="00D80C8B" w:rsidRDefault="004D02FA" w:rsidP="004D02FA"/>
                    <w:p w14:paraId="371F599E" w14:textId="77777777" w:rsidR="00AE5A74" w:rsidRDefault="00AE5A74"/>
                  </w:txbxContent>
                </v:textbox>
              </v:shape>
            </w:pict>
          </mc:Fallback>
        </mc:AlternateContent>
      </w:r>
      <w:r w:rsidRPr="00AE5A74">
        <w:rPr>
          <w:noProof/>
        </w:rPr>
        <w:drawing>
          <wp:inline distT="0" distB="0" distL="0" distR="0" wp14:anchorId="25C9E513" wp14:editId="40DD09EB">
            <wp:extent cx="6811954" cy="11032490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290" cy="1109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DF0FA" w14:textId="7E28E1AA" w:rsidR="00AE5A74" w:rsidRDefault="00AE5A7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63A90" wp14:editId="1CCF9451">
                <wp:simplePos x="0" y="0"/>
                <wp:positionH relativeFrom="column">
                  <wp:posOffset>361950</wp:posOffset>
                </wp:positionH>
                <wp:positionV relativeFrom="paragraph">
                  <wp:posOffset>990600</wp:posOffset>
                </wp:positionV>
                <wp:extent cx="6370320" cy="8522970"/>
                <wp:effectExtent l="0" t="0" r="0" b="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852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8BF71" w14:textId="77777777" w:rsidR="004D02FA" w:rsidRPr="0007154E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715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ZAMÓWIENIA PPZYJMUJEMY </w:t>
                            </w:r>
                            <w:r w:rsidRPr="000715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br/>
                              <w:t>DO DNIA 13.12.2022 DO GODZ. 13.00</w:t>
                            </w:r>
                            <w:r w:rsidRPr="000715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br/>
                              <w:t xml:space="preserve"> POD NR TEL.516 086 401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br/>
                            </w:r>
                            <w:r w:rsidRPr="000715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LUB OSOBIŚCIE </w:t>
                            </w:r>
                            <w:r w:rsidRPr="000715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br/>
                              <w:t xml:space="preserve">W NASZEJ RESTAURACJI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br/>
                            </w:r>
                            <w:r w:rsidRPr="000715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(ILOŚĆ PRZYJMOWANYCH ZAMÓWIEŃ OGRANICZONA)</w:t>
                            </w:r>
                          </w:p>
                          <w:p w14:paraId="1AC51C02" w14:textId="77777777" w:rsidR="004D02FA" w:rsidRPr="0007154E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6D036EB" w14:textId="72B5E8EE" w:rsidR="004D02FA" w:rsidRPr="0007154E" w:rsidRDefault="004D02FA" w:rsidP="00C204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715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ODBIÓR ZAMÓWIONYCH POTRAW DNIA 23.12.2022 W GODZINACH 13.00-17.00</w:t>
                            </w:r>
                            <w:r w:rsidR="00BF29B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(</w:t>
                            </w:r>
                            <w:r w:rsidR="00C204B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OPAKOWANIA CATERINGOWE DODATKOWO PŁATNE 2ZŁ/SZT.)</w:t>
                            </w:r>
                          </w:p>
                          <w:p w14:paraId="4CD7A612" w14:textId="77777777" w:rsidR="004D02FA" w:rsidRPr="0007154E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0ACC12" w14:textId="77777777" w:rsidR="004D02FA" w:rsidRPr="0007154E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715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REALIZUJEMY BONY TURYSTYCZNE (REALIZACJA BONU DO DNIA 16.12.2022)</w:t>
                            </w:r>
                          </w:p>
                          <w:p w14:paraId="2143859D" w14:textId="77777777" w:rsidR="004D02FA" w:rsidRPr="0007154E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6699EEB" w14:textId="259B0A23" w:rsidR="004D02FA" w:rsidRPr="0007154E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                     </w:t>
                            </w:r>
                            <w:r w:rsidRPr="000715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SERDECZNIE ZAPRASZAMY</w:t>
                            </w:r>
                          </w:p>
                          <w:p w14:paraId="0D0270C5" w14:textId="77777777" w:rsidR="004D02FA" w:rsidRPr="0007154E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1ACEF6A" w14:textId="63095C24" w:rsidR="004D02FA" w:rsidRPr="00D80C8B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ZAKŁAD AKTYWNOŚCI ZAWODOWEJ</w:t>
                            </w:r>
                          </w:p>
                          <w:p w14:paraId="526971AD" w14:textId="605ECECD" w:rsidR="004D02FA" w:rsidRPr="00D80C8B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UL. KOŚCIUSZKI 58</w:t>
                            </w:r>
                          </w:p>
                          <w:p w14:paraId="323ACE38" w14:textId="464FD7E9" w:rsidR="004D02FA" w:rsidRPr="00D80C8B" w:rsidRDefault="004D02FA" w:rsidP="004D02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          </w:t>
                            </w:r>
                            <w:r w:rsidRPr="00D80C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88-200 RADZIEJÓW</w:t>
                            </w:r>
                          </w:p>
                          <w:p w14:paraId="1973FD7F" w14:textId="77777777" w:rsidR="00AE5A74" w:rsidRDefault="00AE5A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63A90" id="Pole tekstowe 6" o:spid="_x0000_s1028" type="#_x0000_t202" style="position:absolute;margin-left:28.5pt;margin-top:78pt;width:501.6pt;height:67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Z1GwIAADQ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" filled="f" stroked="f" strokeweight=".5pt">
                <v:textbox>
                  <w:txbxContent>
                    <w:p w14:paraId="2EA8BF71" w14:textId="77777777" w:rsidR="004D02FA" w:rsidRPr="0007154E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07154E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ZAMÓWIENIA PPZYJMUJEMY </w:t>
                      </w:r>
                      <w:r w:rsidRPr="0007154E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br/>
                        <w:t>DO DNIA 13.12.2022 DO GODZ. 13.00</w:t>
                      </w:r>
                      <w:r w:rsidRPr="0007154E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br/>
                        <w:t xml:space="preserve"> POD NR TEL.516 086 401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br/>
                      </w:r>
                      <w:r w:rsidRPr="0007154E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LUB OSOBIŚCIE </w:t>
                      </w:r>
                      <w:r w:rsidRPr="0007154E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br/>
                        <w:t xml:space="preserve">W NASZEJ RESTAURACJI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br/>
                      </w:r>
                      <w:r w:rsidRPr="0007154E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(ILOŚĆ PRZYJMOWANYCH ZAMÓWIEŃ OGRANICZONA)</w:t>
                      </w:r>
                    </w:p>
                    <w:p w14:paraId="1AC51C02" w14:textId="77777777" w:rsidR="004D02FA" w:rsidRPr="0007154E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6D036EB" w14:textId="72B5E8EE" w:rsidR="004D02FA" w:rsidRPr="0007154E" w:rsidRDefault="004D02FA" w:rsidP="00C204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07154E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ODBIÓR ZAMÓWIONYCH POTRAW DNIA 23.12.2022 W GODZINACH 13.00-17.00</w:t>
                      </w:r>
                      <w:r w:rsidR="00BF29B8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(</w:t>
                      </w:r>
                      <w:r w:rsidR="00C204BF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OPAKOWANIA CATERINGOWE DODATKOWO PŁATNE 2ZŁ/SZT.)</w:t>
                      </w:r>
                    </w:p>
                    <w:p w14:paraId="4CD7A612" w14:textId="77777777" w:rsidR="004D02FA" w:rsidRPr="0007154E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0ACC12" w14:textId="77777777" w:rsidR="004D02FA" w:rsidRPr="0007154E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07154E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REALIZUJEMY BONY TURYSTYCZNE (REALIZACJA BONU DO DNIA 16.12.2022)</w:t>
                      </w:r>
                    </w:p>
                    <w:p w14:paraId="2143859D" w14:textId="77777777" w:rsidR="004D02FA" w:rsidRPr="0007154E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6699EEB" w14:textId="259B0A23" w:rsidR="004D02FA" w:rsidRPr="0007154E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                       </w:t>
                      </w:r>
                      <w:r w:rsidRPr="0007154E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SERDECZNIE ZAPRASZAMY</w:t>
                      </w:r>
                    </w:p>
                    <w:p w14:paraId="0D0270C5" w14:textId="77777777" w:rsidR="004D02FA" w:rsidRPr="0007154E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1ACEF6A" w14:textId="63095C24" w:rsidR="004D02FA" w:rsidRPr="00D80C8B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ZAKŁAD AKTYWNOŚCI ZAWODOWEJ</w:t>
                      </w:r>
                    </w:p>
                    <w:p w14:paraId="526971AD" w14:textId="605ECECD" w:rsidR="004D02FA" w:rsidRPr="00D80C8B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UL. KOŚCIUSZKI 58</w:t>
                      </w:r>
                    </w:p>
                    <w:p w14:paraId="323ACE38" w14:textId="464FD7E9" w:rsidR="004D02FA" w:rsidRPr="00D80C8B" w:rsidRDefault="004D02FA" w:rsidP="004D02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                  </w:t>
                      </w:r>
                      <w:r w:rsidRPr="00D80C8B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88-200 RADZIEJÓW</w:t>
                      </w:r>
                    </w:p>
                    <w:p w14:paraId="1973FD7F" w14:textId="77777777" w:rsidR="00AE5A74" w:rsidRDefault="00AE5A74"/>
                  </w:txbxContent>
                </v:textbox>
              </v:shape>
            </w:pict>
          </mc:Fallback>
        </mc:AlternateContent>
      </w:r>
      <w:r w:rsidRPr="00AE5A74">
        <w:rPr>
          <w:noProof/>
        </w:rPr>
        <w:drawing>
          <wp:inline distT="0" distB="0" distL="0" distR="0" wp14:anchorId="64399079" wp14:editId="60F6567F">
            <wp:extent cx="6645910" cy="9751335"/>
            <wp:effectExtent l="0" t="0" r="254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5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A74" w:rsidSect="00AE5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71"/>
    <w:rsid w:val="001C2EC0"/>
    <w:rsid w:val="00414B9E"/>
    <w:rsid w:val="004D02FA"/>
    <w:rsid w:val="00757E64"/>
    <w:rsid w:val="00AA01C0"/>
    <w:rsid w:val="00AE5A74"/>
    <w:rsid w:val="00AF4C43"/>
    <w:rsid w:val="00BF29B8"/>
    <w:rsid w:val="00C204BF"/>
    <w:rsid w:val="00C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7803B"/>
  <w15:chartTrackingRefBased/>
  <w15:docId w15:val="{04EDBCC8-6D3C-4C56-B94B-669033F8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 w Radziejowie</dc:creator>
  <cp:keywords/>
  <dc:description/>
  <cp:lastModifiedBy>Zaz w Radziejowie</cp:lastModifiedBy>
  <cp:revision>5</cp:revision>
  <cp:lastPrinted>2022-11-24T12:29:00Z</cp:lastPrinted>
  <dcterms:created xsi:type="dcterms:W3CDTF">2022-11-23T13:21:00Z</dcterms:created>
  <dcterms:modified xsi:type="dcterms:W3CDTF">2022-11-24T12:33:00Z</dcterms:modified>
</cp:coreProperties>
</file>